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54F" w:rsidRDefault="002825BA">
      <w:r>
        <w:t>Basic Paper Formatting</w:t>
      </w:r>
    </w:p>
    <w:p w:rsidR="002825BA" w:rsidRDefault="002825BA"/>
    <w:p w:rsidR="002825BA" w:rsidRDefault="002825BA">
      <w:hyperlink r:id="rId5" w:history="1">
        <w:r w:rsidRPr="0067391A">
          <w:rPr>
            <w:rStyle w:val="Hyperlink"/>
          </w:rPr>
          <w:t>https://www.youtube.com/watch?v=8xAc4yZ8VSA</w:t>
        </w:r>
      </w:hyperlink>
    </w:p>
    <w:p w:rsidR="002825BA" w:rsidRDefault="002825BA"/>
    <w:p w:rsidR="002825BA" w:rsidRDefault="002825BA"/>
    <w:p w:rsidR="002825BA" w:rsidRDefault="002825BA">
      <w:r>
        <w:t>In-Text Formatting</w:t>
      </w:r>
    </w:p>
    <w:p w:rsidR="002825BA" w:rsidRDefault="002825BA"/>
    <w:p w:rsidR="002825BA" w:rsidRDefault="002825BA">
      <w:hyperlink r:id="rId6" w:history="1">
        <w:r w:rsidRPr="0067391A">
          <w:rPr>
            <w:rStyle w:val="Hyperlink"/>
          </w:rPr>
          <w:t>https://www.youtube.com/watch?v=HTaUHS1mnvw</w:t>
        </w:r>
      </w:hyperlink>
    </w:p>
    <w:p w:rsidR="002825BA" w:rsidRDefault="002825BA"/>
    <w:p w:rsidR="002825BA" w:rsidRDefault="002825BA"/>
    <w:p w:rsidR="002825BA" w:rsidRDefault="002825BA">
      <w:r>
        <w:t>Works Cited Formatting</w:t>
      </w:r>
    </w:p>
    <w:p w:rsidR="002825BA" w:rsidRDefault="002825BA"/>
    <w:p w:rsidR="002825BA" w:rsidRDefault="002825BA">
      <w:hyperlink r:id="rId7" w:history="1">
        <w:r w:rsidRPr="0067391A">
          <w:rPr>
            <w:rStyle w:val="Hyperlink"/>
          </w:rPr>
          <w:t>https://www.youtube.com/watch?v=Ng_PeRBFa4s</w:t>
        </w:r>
      </w:hyperlink>
    </w:p>
    <w:p w:rsidR="002825BA" w:rsidRDefault="002825BA"/>
    <w:p w:rsidR="002825BA" w:rsidRDefault="002825BA"/>
    <w:p w:rsidR="002825BA" w:rsidRDefault="002825BA">
      <w:bookmarkStart w:id="0" w:name="_GoBack"/>
      <w:bookmarkEnd w:id="0"/>
    </w:p>
    <w:p w:rsidR="002825BA" w:rsidRDefault="002825BA"/>
    <w:p w:rsidR="002825BA" w:rsidRDefault="002825BA"/>
    <w:p w:rsidR="002825BA" w:rsidRDefault="002825BA"/>
    <w:p w:rsidR="002825BA" w:rsidRDefault="002825BA"/>
    <w:p w:rsidR="002825BA" w:rsidRDefault="002825BA"/>
    <w:sectPr w:rsidR="002825BA" w:rsidSect="00B125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BA"/>
    <w:rsid w:val="002825BA"/>
    <w:rsid w:val="0056254F"/>
    <w:rsid w:val="00B1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59E5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2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2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8xAc4yZ8VSA" TargetMode="External"/><Relationship Id="rId6" Type="http://schemas.openxmlformats.org/officeDocument/2006/relationships/hyperlink" Target="https://www.youtube.com/watch?v=HTaUHS1mnvw" TargetMode="External"/><Relationship Id="rId7" Type="http://schemas.openxmlformats.org/officeDocument/2006/relationships/hyperlink" Target="https://www.youtube.com/watch?v=Ng_PeRBFa4s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Macintosh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 Robertson</dc:creator>
  <cp:keywords/>
  <dc:description/>
  <cp:lastModifiedBy>Robin  Robertson</cp:lastModifiedBy>
  <cp:revision>1</cp:revision>
  <dcterms:created xsi:type="dcterms:W3CDTF">2015-10-29T20:06:00Z</dcterms:created>
  <dcterms:modified xsi:type="dcterms:W3CDTF">2015-10-29T20:11:00Z</dcterms:modified>
</cp:coreProperties>
</file>